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88"/>
      </w:tblGrid>
      <w:tr w:rsidR="00340A2A" w:rsidRPr="008774FD" w:rsidTr="0054630E">
        <w:tc>
          <w:tcPr>
            <w:tcW w:w="9288" w:type="dxa"/>
            <w:shd w:val="clear" w:color="auto" w:fill="FFC000"/>
          </w:tcPr>
          <w:p w:rsidR="00340A2A" w:rsidRPr="008774FD" w:rsidRDefault="00340A2A" w:rsidP="0054630E">
            <w:pPr>
              <w:jc w:val="center"/>
              <w:rPr>
                <w:b/>
              </w:rPr>
            </w:pPr>
            <w:r w:rsidRPr="008774FD">
              <w:rPr>
                <w:b/>
              </w:rPr>
              <w:t>Майкл Грант - Юлий Цезарь. Жрец Юпитера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00B0F0"/>
          </w:tcPr>
          <w:p w:rsidR="00340A2A" w:rsidRPr="005338B8" w:rsidRDefault="00340A2A" w:rsidP="0054630E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"http://loveread.ec/img/photo_books/74237.jpg"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"http://loveread.ec/img/photo_books/74237.jpg" \* MERGEFORMATINET </w:instrText>
            </w:r>
            <w:r>
              <w:fldChar w:fldCharType="separate"/>
            </w:r>
            <w:r w:rsidR="00A72133">
              <w:fldChar w:fldCharType="begin"/>
            </w:r>
            <w:r w:rsidR="00A72133">
              <w:instrText xml:space="preserve"> INCLUDEPICTURE  "http://loveread.ec/img/photo_books/74237.jpg" \* MERGEFORMATINET </w:instrText>
            </w:r>
            <w:r w:rsidR="00A72133">
              <w:fldChar w:fldCharType="separate"/>
            </w:r>
            <w:r w:rsidR="000507BF">
              <w:fldChar w:fldCharType="begin"/>
            </w:r>
            <w:r w:rsidR="000507BF">
              <w:instrText xml:space="preserve"> </w:instrText>
            </w:r>
            <w:r w:rsidR="000507BF">
              <w:instrText>INCLUD</w:instrText>
            </w:r>
            <w:r w:rsidR="000507BF">
              <w:instrText>EPICTURE  "http://loveread.ec/img/photo_books/74237.jpg" \* MERGEFORMATINET</w:instrText>
            </w:r>
            <w:r w:rsidR="000507BF">
              <w:instrText xml:space="preserve"> </w:instrText>
            </w:r>
            <w:r w:rsidR="000507BF">
              <w:fldChar w:fldCharType="separate"/>
            </w:r>
            <w:r w:rsidR="000507B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нига « Юлий Цезарь. Жрец Юпитера » - читать онлайн" style="width:149.95pt;height:210.8pt">
                  <v:imagedata r:id="rId6" r:href="rId7"/>
                </v:shape>
              </w:pict>
            </w:r>
            <w:r w:rsidR="000507BF">
              <w:fldChar w:fldCharType="end"/>
            </w:r>
            <w:r w:rsidR="00A7213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pPr>
              <w:jc w:val="center"/>
              <w:rPr>
                <w:b/>
              </w:rPr>
            </w:pPr>
            <w:r w:rsidRPr="005338B8">
              <w:rPr>
                <w:b/>
              </w:rPr>
              <w:t>Хронологическая таблица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Летоисчисление до н. э.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100 год — рождение Юлия Цезаря.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87 год — посвящение в сан жреца Юпитера.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84 год — женитьба на Корнелии.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80 год — служба у правителя Азии. Посещение Вифинии. Награждение дубовым венком.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78 год — служба у правителя Киликии.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77—76 годы — автор обличительных речей в сенате.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76 год — рождение дочери Юлии.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/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75 год — в плену у пиратов. Учёба на Родосе.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73 год — член коллегии понтификов.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72 год — военная служба в Риме.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69 год — надгробные речи на похоронах Мария и Корнелии.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69—68 годы — квестор в Дальней Испании.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67 год — брак с Помпеей.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67—66 годы — речь или речи в защиту отрядов Помпея. Объединение с Крассом. Хранитель Аппиевой дороги.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65 год — Цезарь — эдил.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63 год — избрание великим понтификом. Речь против смертной казни для сторонников Каталины.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62 год — претор. Развод с Помпеей.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61—60 годы — правитель Дальней Испании.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60 год — первый триумвират.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59 год — консульство Цезаря. Женитьба на Кальпурнии. Брак Юлии с Помпеем.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58 год — правитель Цизальпинской Галлии, Нарбонской Галлии и Иллирии. Военные кампании против Гельвеции и Ариовиста.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57 год — военные кампании против белгов (нервиев).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lastRenderedPageBreak/>
              <w:t>56 год — встреча триумвиров в Луке. Поход против венетов.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55 год — поход против усипетов и тенктеров. Пересечение Рейна. Первая экспедиция в Британию.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54 год — вторая экспедиция в Британию. Трагедия в Адуатуке. Смерть Юлии.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53 год — кампания против эбуронов. Гибель Красса после поражения при Каррах.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52 год — Помпей — единственный консул. Подавление восстания Верцингеторига.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51 год — осада Укселлодуга. Конец Галльской войны.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50 год — трибун Курион в Риме.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49 год — начало гражданской войны. Цезарь занимает Италию. Сражение под Илердой. Победа над помпеянцами в Ближней Испании. Капитуляция Массилии. Первое избрание диктатором.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48 год — Помпей наносит поражение Цезарю при Диррахии, но затем побеждён им в битве при Фарсале. Гибель Помпея. Александрийская война Цезаря.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47 год — конец александрийских войн. Победа Цезаря над Фарнаком.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46 год — разгром сыновей Помпея в Тасусе (Северная Африка). Цезарь — диктатор на 10 лет.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45 год — испанская война и победа над сыновьями Помпея при Мунде.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r w:rsidRPr="005338B8">
              <w:t>44 год — Цезарь — пожизненный диктатор (февраль). Убийство Цезаря (март).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Pr="005338B8" w:rsidRDefault="00340A2A" w:rsidP="0054630E">
            <w:pPr>
              <w:jc w:val="center"/>
              <w:rPr>
                <w:b/>
              </w:rPr>
            </w:pPr>
            <w:r w:rsidRPr="005338B8">
              <w:rPr>
                <w:b/>
              </w:rPr>
              <w:t>Генеалогические таблицы</w:t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Default="00340A2A" w:rsidP="0054630E">
            <w:pPr>
              <w:jc w:val="center"/>
              <w:rPr>
                <w:b/>
                <w:lang w:val="en-US"/>
              </w:rPr>
            </w:pPr>
          </w:p>
          <w:p w:rsidR="00340A2A" w:rsidRDefault="00340A2A" w:rsidP="0054630E">
            <w:pPr>
              <w:jc w:val="center"/>
              <w:rPr>
                <w:lang w:val="en-US"/>
              </w:rPr>
            </w:pPr>
            <w:r w:rsidRPr="005338B8">
              <w:fldChar w:fldCharType="begin"/>
            </w:r>
            <w:r w:rsidRPr="005338B8">
              <w:instrText xml:space="preserve"> INCLUDEPICTURE "http://loveread.ec/img/photo_books/74237/_15.jpg" \* MERGEFORMATINET </w:instrText>
            </w:r>
            <w:r w:rsidRPr="005338B8"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"http://loveread.ec/img/photo_books/74237/_15.jpg" \* MERGEFORMATINET </w:instrText>
            </w:r>
            <w:r>
              <w:fldChar w:fldCharType="separate"/>
            </w:r>
            <w:r w:rsidR="00A72133">
              <w:fldChar w:fldCharType="begin"/>
            </w:r>
            <w:r w:rsidR="00A72133">
              <w:instrText xml:space="preserve"> INCLUDEPICTURE  "http://loveread.ec/img/photo_books/74237/_15.jpg" \* MERGEFORMATINET </w:instrText>
            </w:r>
            <w:r w:rsidR="00A72133">
              <w:fldChar w:fldCharType="separate"/>
            </w:r>
            <w:r w:rsidR="000507BF">
              <w:fldChar w:fldCharType="begin"/>
            </w:r>
            <w:r w:rsidR="000507BF">
              <w:instrText xml:space="preserve"> </w:instrText>
            </w:r>
            <w:r w:rsidR="000507BF">
              <w:instrText>INCLUDEPICTURE  "http://loveread.ec/img/photo_books/74237/_15.jpg" \* MERGEFORMATINET</w:instrText>
            </w:r>
            <w:r w:rsidR="000507BF">
              <w:instrText xml:space="preserve"> </w:instrText>
            </w:r>
            <w:r w:rsidR="000507BF">
              <w:fldChar w:fldCharType="separate"/>
            </w:r>
            <w:r w:rsidR="008D1FDA">
              <w:pict>
                <v:shape id="_x0000_i1026" type="#_x0000_t75" alt="Юлий Цезарь. Жрец Юпитера" style="width:441.65pt;height:280.6pt">
                  <v:imagedata r:id="rId8" r:href="rId9"/>
                </v:shape>
              </w:pict>
            </w:r>
            <w:r w:rsidR="000507BF">
              <w:fldChar w:fldCharType="end"/>
            </w:r>
            <w:r w:rsidR="00A7213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5338B8">
              <w:fldChar w:fldCharType="end"/>
            </w:r>
          </w:p>
          <w:p w:rsidR="00340A2A" w:rsidRDefault="00340A2A" w:rsidP="0054630E">
            <w:pPr>
              <w:rPr>
                <w:b/>
                <w:lang w:val="en-US"/>
              </w:rPr>
            </w:pPr>
          </w:p>
          <w:p w:rsidR="00340A2A" w:rsidRPr="005338B8" w:rsidRDefault="00340A2A" w:rsidP="0054630E">
            <w:pPr>
              <w:jc w:val="center"/>
              <w:rPr>
                <w:b/>
                <w:lang w:val="en-US"/>
              </w:rPr>
            </w:pP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Default="00340A2A" w:rsidP="0054630E">
            <w:pPr>
              <w:rPr>
                <w:lang w:val="en-US"/>
              </w:rPr>
            </w:pPr>
          </w:p>
          <w:p w:rsidR="00340A2A" w:rsidRPr="005338B8" w:rsidRDefault="00340A2A" w:rsidP="0054630E">
            <w:r w:rsidRPr="005338B8">
              <w:lastRenderedPageBreak/>
              <w:fldChar w:fldCharType="begin"/>
            </w:r>
            <w:r w:rsidRPr="005338B8">
              <w:instrText xml:space="preserve"> INCLUDEPICTURE "http://loveread.ec/img/photo_books/74237/_17.jpg" \* MERGEFORMATINET </w:instrText>
            </w:r>
            <w:r w:rsidRPr="005338B8"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"http://loveread.ec/img/photo_books/74237/_17.jpg"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"http://loveread.ec/img/photo_books/74237/_17.jpg"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"http://loveread.ec/img/photo_books/74237/_17.jpg" \* MERGEFORMATINET </w:instrText>
            </w:r>
            <w:r>
              <w:fldChar w:fldCharType="separate"/>
            </w:r>
            <w:r w:rsidR="00A72133">
              <w:fldChar w:fldCharType="begin"/>
            </w:r>
            <w:r w:rsidR="00A72133">
              <w:instrText xml:space="preserve"> INCLUDEPICTURE  "http://loveread.ec/img/photo_books/74237/_17.jpg" \* MERGEFORMATINET </w:instrText>
            </w:r>
            <w:r w:rsidR="00A72133">
              <w:fldChar w:fldCharType="separate"/>
            </w:r>
            <w:r w:rsidR="000507BF">
              <w:fldChar w:fldCharType="begin"/>
            </w:r>
            <w:r w:rsidR="000507BF">
              <w:instrText xml:space="preserve"> </w:instrText>
            </w:r>
            <w:r w:rsidR="000507BF">
              <w:instrText>INCLUDEPICTURE  "http://loveread.ec/img/photo_books/74237/_17.jpg" \* MERGEFORMATINET</w:instrText>
            </w:r>
            <w:r w:rsidR="000507BF">
              <w:instrText xml:space="preserve"> </w:instrText>
            </w:r>
            <w:r w:rsidR="000507BF">
              <w:fldChar w:fldCharType="separate"/>
            </w:r>
            <w:r w:rsidR="008D1FDA">
              <w:pict>
                <v:shape id="_x0000_i1027" type="#_x0000_t75" alt="Юлий Цезарь. Жрец Юпитера" style="width:443.9pt;height:234.55pt">
                  <v:imagedata r:id="rId10" r:href="rId11"/>
                </v:shape>
              </w:pict>
            </w:r>
            <w:r w:rsidR="000507BF">
              <w:fldChar w:fldCharType="end"/>
            </w:r>
            <w:r w:rsidR="00A7213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5338B8">
              <w:fldChar w:fldCharType="end"/>
            </w:r>
            <w:r>
              <w:br/>
            </w:r>
            <w:r w:rsidRPr="005338B8">
              <w:br/>
            </w: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Default="00340A2A" w:rsidP="0054630E">
            <w:pPr>
              <w:rPr>
                <w:lang w:val="en-US"/>
              </w:rPr>
            </w:pPr>
          </w:p>
          <w:p w:rsidR="00340A2A" w:rsidRDefault="00340A2A" w:rsidP="0054630E">
            <w:pPr>
              <w:rPr>
                <w:lang w:val="en-US"/>
              </w:rPr>
            </w:pPr>
            <w:r w:rsidRPr="005338B8">
              <w:fldChar w:fldCharType="begin"/>
            </w:r>
            <w:r w:rsidRPr="005338B8">
              <w:instrText xml:space="preserve"> INCLUDEPICTURE "http://loveread.ec/img/photo_books/74237/_16.jpg" \* MERGEFORMATINET </w:instrText>
            </w:r>
            <w:r w:rsidRPr="005338B8"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"http://loveread.ec/img/photo_books/74237/_16.jpg"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"http://loveread.ec/img/photo_books/74237/_16.jpg"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"http://loveread.ec/img/photo_books/74237/_16.jpg" \* MERGEFORMATINET </w:instrText>
            </w:r>
            <w:r>
              <w:fldChar w:fldCharType="separate"/>
            </w:r>
            <w:r w:rsidR="00A72133">
              <w:fldChar w:fldCharType="begin"/>
            </w:r>
            <w:r w:rsidR="00A72133">
              <w:instrText xml:space="preserve"> INCLUDEPICTURE  "http://loveread.ec/img/photo_books/74237/_16.jpg" \* MERGEFORMATINET </w:instrText>
            </w:r>
            <w:r w:rsidR="00A72133">
              <w:fldChar w:fldCharType="separate"/>
            </w:r>
            <w:r w:rsidR="000507BF">
              <w:fldChar w:fldCharType="begin"/>
            </w:r>
            <w:r w:rsidR="000507BF">
              <w:instrText xml:space="preserve"> </w:instrText>
            </w:r>
            <w:r w:rsidR="000507BF">
              <w:instrText>INCLUDEPICTURE  "http://loveread.ec/img/photo_books/74237/_16.jpg" \* MERGEFORMATINET</w:instrText>
            </w:r>
            <w:r w:rsidR="000507BF">
              <w:instrText xml:space="preserve"> </w:instrText>
            </w:r>
            <w:r w:rsidR="000507BF">
              <w:fldChar w:fldCharType="separate"/>
            </w:r>
            <w:r w:rsidR="008D1FDA">
              <w:pict>
                <v:shape id="_x0000_i1028" type="#_x0000_t75" alt="Юлий Цезарь. Жрец Юпитера" style="width:453.55pt;height:239pt">
                  <v:imagedata r:id="rId12" r:href="rId13"/>
                </v:shape>
              </w:pict>
            </w:r>
            <w:r w:rsidR="000507BF">
              <w:fldChar w:fldCharType="end"/>
            </w:r>
            <w:r w:rsidR="00A7213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5338B8">
              <w:fldChar w:fldCharType="end"/>
            </w:r>
          </w:p>
          <w:p w:rsidR="00340A2A" w:rsidRPr="005338B8" w:rsidRDefault="00340A2A" w:rsidP="0054630E">
            <w:pPr>
              <w:rPr>
                <w:lang w:val="en-US"/>
              </w:rPr>
            </w:pP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Default="00340A2A" w:rsidP="0054630E">
            <w:pPr>
              <w:rPr>
                <w:lang w:val="en-US"/>
              </w:rPr>
            </w:pPr>
          </w:p>
          <w:p w:rsidR="00340A2A" w:rsidRDefault="00340A2A" w:rsidP="0054630E">
            <w:pPr>
              <w:rPr>
                <w:lang w:val="en-US"/>
              </w:rPr>
            </w:pPr>
            <w:r w:rsidRPr="005338B8">
              <w:lastRenderedPageBreak/>
              <w:fldChar w:fldCharType="begin"/>
            </w:r>
            <w:r w:rsidRPr="005338B8">
              <w:instrText xml:space="preserve"> INCLUDEPICTURE "http://loveread.ec/img/photo_books/74237/_18.jpg" \* MERGEFORMATINET </w:instrText>
            </w:r>
            <w:r w:rsidRPr="005338B8"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"http://loveread.ec/img/photo_books/74237/_18.jpg" \* MERGEFORMATINET </w:instrText>
            </w:r>
            <w:r>
              <w:fldChar w:fldCharType="separate"/>
            </w:r>
            <w:r w:rsidR="00A72133">
              <w:fldChar w:fldCharType="begin"/>
            </w:r>
            <w:r w:rsidR="00A72133">
              <w:instrText xml:space="preserve"> INCLUDEPICTURE  "http://loveread.ec/img/photo_books/74237/_18.jpg" \* MERGEFORMATINET </w:instrText>
            </w:r>
            <w:r w:rsidR="00A72133">
              <w:fldChar w:fldCharType="separate"/>
            </w:r>
            <w:r w:rsidR="000507BF">
              <w:fldChar w:fldCharType="begin"/>
            </w:r>
            <w:r w:rsidR="000507BF">
              <w:instrText xml:space="preserve"> </w:instrText>
            </w:r>
            <w:r w:rsidR="000507BF">
              <w:instrText>INCLUDEPICTURE  "http://loveread.ec/img/photo_books/74237/_18.jpg" \* MERGEFORMATINET</w:instrText>
            </w:r>
            <w:r w:rsidR="000507BF">
              <w:instrText xml:space="preserve"> </w:instrText>
            </w:r>
            <w:r w:rsidR="000507BF">
              <w:fldChar w:fldCharType="separate"/>
            </w:r>
            <w:r w:rsidR="000507BF">
              <w:pict>
                <v:shape id="_x0000_i1029" type="#_x0000_t75" alt="Юлий Цезарь. Жрец Юпитера" style="width:452.8pt;height:189.3pt">
                  <v:imagedata r:id="rId14" r:href="rId15"/>
                </v:shape>
              </w:pict>
            </w:r>
            <w:r w:rsidR="000507BF">
              <w:fldChar w:fldCharType="end"/>
            </w:r>
            <w:r w:rsidR="00A7213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5338B8">
              <w:fldChar w:fldCharType="end"/>
            </w:r>
          </w:p>
          <w:p w:rsidR="00340A2A" w:rsidRPr="005338B8" w:rsidRDefault="00340A2A" w:rsidP="0054630E">
            <w:pPr>
              <w:rPr>
                <w:lang w:val="en-US"/>
              </w:rPr>
            </w:pPr>
          </w:p>
        </w:tc>
      </w:tr>
      <w:tr w:rsidR="00340A2A" w:rsidRPr="005338B8" w:rsidTr="0054630E">
        <w:tc>
          <w:tcPr>
            <w:tcW w:w="9288" w:type="dxa"/>
            <w:shd w:val="clear" w:color="auto" w:fill="FFFF00"/>
          </w:tcPr>
          <w:p w:rsidR="00340A2A" w:rsidRDefault="00340A2A" w:rsidP="0054630E">
            <w:pPr>
              <w:rPr>
                <w:lang w:val="en-US"/>
              </w:rPr>
            </w:pPr>
          </w:p>
          <w:p w:rsidR="00340A2A" w:rsidRDefault="00340A2A" w:rsidP="0054630E">
            <w:pPr>
              <w:rPr>
                <w:lang w:val="en-US"/>
              </w:rPr>
            </w:pPr>
            <w:r w:rsidRPr="005338B8">
              <w:fldChar w:fldCharType="begin"/>
            </w:r>
            <w:r w:rsidRPr="005338B8">
              <w:instrText xml:space="preserve"> INCLUDEPICTURE "http://loveread.ec/img/photo_books/74237/_19.jpg" \* MERGEFORMATINET </w:instrText>
            </w:r>
            <w:r w:rsidRPr="005338B8"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"http://loveread.ec/img/photo_books/74237/_19.jpg" \* MERGEFORMATINET </w:instrText>
            </w:r>
            <w:r>
              <w:fldChar w:fldCharType="separate"/>
            </w:r>
            <w:r w:rsidR="00A72133">
              <w:fldChar w:fldCharType="begin"/>
            </w:r>
            <w:r w:rsidR="00A72133">
              <w:instrText xml:space="preserve"> INCLUDEPICTURE  "http://loveread.ec/img/photo_books/74237/_19.jpg" \* MERGEFORMATINET </w:instrText>
            </w:r>
            <w:r w:rsidR="00A72133">
              <w:fldChar w:fldCharType="separate"/>
            </w:r>
            <w:r w:rsidR="000507BF">
              <w:fldChar w:fldCharType="begin"/>
            </w:r>
            <w:r w:rsidR="000507BF">
              <w:instrText xml:space="preserve"> </w:instrText>
            </w:r>
            <w:r w:rsidR="000507BF">
              <w:instrText>INCLUDEPICTURE  "http://loveread.ec/img/photo_books/74237/_19.jpg" \* MERGEFORMATINET</w:instrText>
            </w:r>
            <w:r w:rsidR="000507BF">
              <w:instrText xml:space="preserve"> </w:instrText>
            </w:r>
            <w:r w:rsidR="000507BF">
              <w:fldChar w:fldCharType="separate"/>
            </w:r>
            <w:r w:rsidR="000507BF">
              <w:pict>
                <v:shape id="_x0000_i1030" type="#_x0000_t75" alt="Юлий Цезарь. Жрец Юпитера" style="width:452.8pt;height:227.9pt">
                  <v:imagedata r:id="rId16" r:href="rId17"/>
                </v:shape>
              </w:pict>
            </w:r>
            <w:r w:rsidR="000507BF">
              <w:fldChar w:fldCharType="end"/>
            </w:r>
            <w:r w:rsidR="00A7213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5338B8">
              <w:fldChar w:fldCharType="end"/>
            </w:r>
          </w:p>
          <w:p w:rsidR="00340A2A" w:rsidRPr="005338B8" w:rsidRDefault="00340A2A" w:rsidP="0054630E">
            <w:pPr>
              <w:rPr>
                <w:lang w:val="en-US"/>
              </w:rPr>
            </w:pPr>
          </w:p>
        </w:tc>
      </w:tr>
      <w:tr w:rsidR="00340A2A" w:rsidTr="0054630E">
        <w:tc>
          <w:tcPr>
            <w:tcW w:w="9288" w:type="dxa"/>
            <w:shd w:val="clear" w:color="auto" w:fill="FFFF00"/>
          </w:tcPr>
          <w:p w:rsidR="00340A2A" w:rsidRDefault="00340A2A" w:rsidP="0054630E">
            <w:pPr>
              <w:rPr>
                <w:lang w:val="en-US"/>
              </w:rPr>
            </w:pPr>
            <w:r w:rsidRPr="008D42F9">
              <w:rPr>
                <w:lang w:val="en-US"/>
              </w:rPr>
              <w:t>http</w:t>
            </w:r>
            <w:r w:rsidRPr="005338B8">
              <w:rPr>
                <w:lang w:val="en-US"/>
              </w:rPr>
              <w:t>://</w:t>
            </w:r>
            <w:r w:rsidRPr="008D42F9">
              <w:rPr>
                <w:lang w:val="en-US"/>
              </w:rPr>
              <w:t>loveread</w:t>
            </w:r>
            <w:r w:rsidRPr="005338B8">
              <w:rPr>
                <w:lang w:val="en-US"/>
              </w:rPr>
              <w:t>.</w:t>
            </w:r>
            <w:r w:rsidRPr="008D42F9">
              <w:rPr>
                <w:lang w:val="en-US"/>
              </w:rPr>
              <w:t>ec</w:t>
            </w:r>
            <w:r w:rsidRPr="005338B8">
              <w:rPr>
                <w:lang w:val="en-US"/>
              </w:rPr>
              <w:t>/</w:t>
            </w:r>
            <w:r w:rsidRPr="008D42F9">
              <w:rPr>
                <w:lang w:val="en-US"/>
              </w:rPr>
              <w:t>view</w:t>
            </w:r>
            <w:r w:rsidRPr="005338B8">
              <w:rPr>
                <w:lang w:val="en-US"/>
              </w:rPr>
              <w:t>_</w:t>
            </w:r>
            <w:r w:rsidRPr="008D42F9">
              <w:rPr>
                <w:lang w:val="en-US"/>
              </w:rPr>
              <w:t>global</w:t>
            </w:r>
            <w:r w:rsidRPr="005338B8">
              <w:rPr>
                <w:lang w:val="en-US"/>
              </w:rPr>
              <w:t>.</w:t>
            </w:r>
            <w:r w:rsidRPr="008D42F9">
              <w:rPr>
                <w:lang w:val="en-US"/>
              </w:rPr>
              <w:t>php</w:t>
            </w:r>
            <w:r w:rsidRPr="005338B8">
              <w:rPr>
                <w:lang w:val="en-US"/>
              </w:rPr>
              <w:t>?</w:t>
            </w:r>
            <w:r w:rsidRPr="008D42F9">
              <w:rPr>
                <w:lang w:val="en-US"/>
              </w:rPr>
              <w:t>id</w:t>
            </w:r>
            <w:r w:rsidRPr="005338B8">
              <w:rPr>
                <w:lang w:val="en-US"/>
              </w:rPr>
              <w:t>=74237</w:t>
            </w:r>
          </w:p>
        </w:tc>
      </w:tr>
    </w:tbl>
    <w:p w:rsidR="00340A2A" w:rsidRDefault="00340A2A" w:rsidP="00340A2A">
      <w:pPr>
        <w:jc w:val="center"/>
      </w:pPr>
    </w:p>
    <w:p w:rsidR="00340A2A" w:rsidRDefault="00340A2A" w:rsidP="00340A2A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8D1FDA" w:rsidRPr="008D1FDA" w:rsidRDefault="008D1FDA" w:rsidP="008D1FDA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33" type="#_x0000_t75" alt="Вижте изображението в пълен размер" style="width:91.3pt;height:23pt" o:button="t">
            <v:imagedata r:id="rId18" r:href="rId19"/>
          </v:shape>
        </w:pict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D1FD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D1FDA" w:rsidRPr="008D1FDA" w:rsidTr="0058776E">
        <w:tc>
          <w:tcPr>
            <w:tcW w:w="1838" w:type="dxa"/>
            <w:shd w:val="clear" w:color="auto" w:fill="00B050"/>
          </w:tcPr>
          <w:p w:rsidR="008D1FDA" w:rsidRPr="008D1FDA" w:rsidRDefault="008D1FDA" w:rsidP="008D1FDA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8D1FD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8D1FD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0607BA" w:rsidRDefault="000607BA">
      <w:bookmarkStart w:id="0" w:name="_GoBack"/>
      <w:bookmarkEnd w:id="0"/>
    </w:p>
    <w:sectPr w:rsidR="000607BA">
      <w:head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BF" w:rsidRDefault="000507BF" w:rsidP="0031222E">
      <w:r>
        <w:separator/>
      </w:r>
    </w:p>
  </w:endnote>
  <w:endnote w:type="continuationSeparator" w:id="0">
    <w:p w:rsidR="000507BF" w:rsidRDefault="000507BF" w:rsidP="003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BF" w:rsidRDefault="000507BF" w:rsidP="0031222E">
      <w:r>
        <w:separator/>
      </w:r>
    </w:p>
  </w:footnote>
  <w:footnote w:type="continuationSeparator" w:id="0">
    <w:p w:rsidR="000507BF" w:rsidRDefault="000507BF" w:rsidP="0031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2544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222E" w:rsidRDefault="003122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F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222E" w:rsidRDefault="00312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3A"/>
    <w:rsid w:val="000507BF"/>
    <w:rsid w:val="000607BA"/>
    <w:rsid w:val="0031222E"/>
    <w:rsid w:val="00340A2A"/>
    <w:rsid w:val="008D1FDA"/>
    <w:rsid w:val="00A72133"/>
    <w:rsid w:val="00D1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7FC5"/>
  <w15:chartTrackingRefBased/>
  <w15:docId w15:val="{8BE177EE-BD21-438E-9A04-BD3DCCC2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2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22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3122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22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8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loveread.ec/img/photo_books/74237/_16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http://loveread.ec/img/photo_books/74237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loveread.ec/img/photo_books/74237/_19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loveread.ec/img/photo_books/74237/_17.jpg" TargetMode="External"/><Relationship Id="rId5" Type="http://schemas.openxmlformats.org/officeDocument/2006/relationships/endnotes" Target="endnotes.xml"/><Relationship Id="rId15" Type="http://schemas.openxmlformats.org/officeDocument/2006/relationships/image" Target="http://loveread.ec/img/photo_books/74237/_18.jpg" TargetMode="External"/><Relationship Id="rId10" Type="http://schemas.openxmlformats.org/officeDocument/2006/relationships/image" Target="media/image3.jpeg"/><Relationship Id="rId19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http://loveread.ec/img/photo_books/74237/_15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4179</Words>
  <Characters>23821</Characters>
  <Application>Microsoft Office Word</Application>
  <DocSecurity>0</DocSecurity>
  <Lines>198</Lines>
  <Paragraphs>55</Paragraphs>
  <ScaleCrop>false</ScaleCrop>
  <Company/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2024-05-05T17:35:00Z</dcterms:created>
  <dcterms:modified xsi:type="dcterms:W3CDTF">2024-05-29T05:18:00Z</dcterms:modified>
</cp:coreProperties>
</file>